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DC24" w14:textId="25DD1E14" w:rsidR="006C01CA" w:rsidRPr="006C01CA" w:rsidRDefault="006C01CA">
      <w:pPr>
        <w:rPr>
          <w:rFonts w:hint="eastAsia"/>
          <w:b/>
          <w:bCs/>
        </w:rPr>
      </w:pPr>
      <w:r w:rsidRPr="006C01CA">
        <w:rPr>
          <w:rFonts w:hint="eastAsia"/>
          <w:b/>
          <w:bCs/>
        </w:rPr>
        <w:t>Question</w:t>
      </w:r>
      <w:r w:rsidRPr="006C01CA">
        <w:rPr>
          <w:b/>
          <w:bCs/>
        </w:rPr>
        <w:t>:</w:t>
      </w:r>
      <w:r w:rsidRPr="006C01CA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F491133" wp14:editId="69F3E5FA">
            <wp:simplePos x="0" y="0"/>
            <wp:positionH relativeFrom="page">
              <wp:posOffset>365125</wp:posOffset>
            </wp:positionH>
            <wp:positionV relativeFrom="paragraph">
              <wp:posOffset>321945</wp:posOffset>
            </wp:positionV>
            <wp:extent cx="6759575" cy="3627120"/>
            <wp:effectExtent l="0" t="0" r="3175" b="0"/>
            <wp:wrapThrough wrapText="bothSides">
              <wp:wrapPolygon edited="0">
                <wp:start x="0" y="0"/>
                <wp:lineTo x="0" y="21441"/>
                <wp:lineTo x="21549" y="21441"/>
                <wp:lineTo x="21549" y="0"/>
                <wp:lineTo x="0" y="0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575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407DE" w14:textId="0DBE324E" w:rsidR="006C01CA" w:rsidRDefault="006C01CA"/>
    <w:p w14:paraId="1A44218D" w14:textId="71618110" w:rsidR="006C01CA" w:rsidRPr="006C01CA" w:rsidRDefault="006C01CA">
      <w:pPr>
        <w:rPr>
          <w:b/>
          <w:bCs/>
        </w:rPr>
      </w:pPr>
      <w:r w:rsidRPr="006C01CA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1A05E72" wp14:editId="19E31CF7">
            <wp:simplePos x="0" y="0"/>
            <wp:positionH relativeFrom="column">
              <wp:posOffset>-765342</wp:posOffset>
            </wp:positionH>
            <wp:positionV relativeFrom="paragraph">
              <wp:posOffset>347880</wp:posOffset>
            </wp:positionV>
            <wp:extent cx="6431915" cy="3320415"/>
            <wp:effectExtent l="0" t="0" r="6985" b="0"/>
            <wp:wrapThrough wrapText="bothSides">
              <wp:wrapPolygon edited="0">
                <wp:start x="0" y="0"/>
                <wp:lineTo x="0" y="21439"/>
                <wp:lineTo x="21559" y="21439"/>
                <wp:lineTo x="21559" y="0"/>
                <wp:lineTo x="0" y="0"/>
              </wp:wrapPolygon>
            </wp:wrapThrough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1CA">
        <w:rPr>
          <w:rFonts w:hint="eastAsia"/>
          <w:b/>
          <w:bCs/>
        </w:rPr>
        <w:t>R</w:t>
      </w:r>
      <w:r w:rsidRPr="006C01CA">
        <w:rPr>
          <w:b/>
          <w:bCs/>
        </w:rPr>
        <w:t>equirement:</w:t>
      </w:r>
    </w:p>
    <w:p w14:paraId="52A86724" w14:textId="2189A8DF" w:rsidR="006C01CA" w:rsidRDefault="006C01CA">
      <w:pPr>
        <w:rPr>
          <w:rFonts w:hint="eastAsia"/>
        </w:rPr>
      </w:pPr>
    </w:p>
    <w:p w14:paraId="39202FDB" w14:textId="4CE631D8" w:rsidR="006C01CA" w:rsidRDefault="006C01C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612F918" wp14:editId="6DF54C0C">
            <wp:extent cx="5274310" cy="700405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57720" w14:textId="7DD1E7E2" w:rsidR="006C01CA" w:rsidRDefault="006C01CA"/>
    <w:p w14:paraId="78B9C9AD" w14:textId="0A7AE65D" w:rsidR="006C01CA" w:rsidRDefault="006C01CA"/>
    <w:p w14:paraId="27E442A5" w14:textId="7ADD8B01" w:rsidR="006C01CA" w:rsidRDefault="006C01CA"/>
    <w:p w14:paraId="202AA81E" w14:textId="1F803907" w:rsidR="006C01CA" w:rsidRDefault="006C01CA"/>
    <w:p w14:paraId="151888E1" w14:textId="6947D037" w:rsidR="006C01CA" w:rsidRDefault="006C01CA"/>
    <w:p w14:paraId="030BBBD4" w14:textId="7431726E" w:rsidR="006C01CA" w:rsidRDefault="006C01CA"/>
    <w:p w14:paraId="27FFCB91" w14:textId="1B314FEC" w:rsidR="006C01CA" w:rsidRDefault="006C01CA"/>
    <w:p w14:paraId="4EDFF372" w14:textId="008B37C1" w:rsidR="006C01CA" w:rsidRDefault="006C01CA"/>
    <w:p w14:paraId="356FC18F" w14:textId="2ADE581A" w:rsidR="006C01CA" w:rsidRDefault="006C01CA">
      <w:pPr>
        <w:rPr>
          <w:b/>
          <w:bCs/>
        </w:rPr>
      </w:pPr>
      <w:r w:rsidRPr="006C01CA">
        <w:rPr>
          <w:b/>
          <w:bCs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A35DB52" wp14:editId="0674C7B6">
            <wp:simplePos x="0" y="0"/>
            <wp:positionH relativeFrom="margin">
              <wp:align>right</wp:align>
            </wp:positionH>
            <wp:positionV relativeFrom="paragraph">
              <wp:posOffset>283779</wp:posOffset>
            </wp:positionV>
            <wp:extent cx="5902960" cy="3928110"/>
            <wp:effectExtent l="0" t="0" r="2540" b="0"/>
            <wp:wrapTight wrapText="bothSides">
              <wp:wrapPolygon edited="0">
                <wp:start x="0" y="0"/>
                <wp:lineTo x="0" y="21474"/>
                <wp:lineTo x="21540" y="21474"/>
                <wp:lineTo x="21540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392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1CA">
        <w:rPr>
          <w:b/>
          <w:bCs/>
        </w:rPr>
        <w:t>Rubric</w:t>
      </w:r>
      <w:r w:rsidRPr="006C01CA">
        <w:rPr>
          <w:rFonts w:hint="eastAsia"/>
          <w:b/>
          <w:bCs/>
        </w:rPr>
        <w:t>:</w:t>
      </w:r>
    </w:p>
    <w:p w14:paraId="138F305A" w14:textId="34E4069C" w:rsidR="006C01CA" w:rsidRPr="006C01CA" w:rsidRDefault="006C01CA">
      <w:pPr>
        <w:rPr>
          <w:rFonts w:hint="eastAsia"/>
          <w:b/>
          <w:bCs/>
        </w:rPr>
      </w:pPr>
    </w:p>
    <w:sectPr w:rsidR="006C01CA" w:rsidRPr="006C01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CA"/>
    <w:rsid w:val="00417373"/>
    <w:rsid w:val="006C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51A43"/>
  <w15:chartTrackingRefBased/>
  <w15:docId w15:val="{89AA4D4A-C9BD-4A5C-B1CC-EC9A6CA0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TIANHAO HE</dc:creator>
  <cp:keywords/>
  <dc:description/>
  <cp:lastModifiedBy>TIANHAO HE</cp:lastModifiedBy>
  <cp:revision>2</cp:revision>
  <dcterms:created xsi:type="dcterms:W3CDTF">2021-08-29T15:28:00Z</dcterms:created>
  <dcterms:modified xsi:type="dcterms:W3CDTF">2021-08-29T15:36:00Z</dcterms:modified>
</cp:coreProperties>
</file>